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433BD" w14:textId="77777777" w:rsidR="00845A0A" w:rsidRDefault="00845A0A" w:rsidP="00741892">
      <w:pPr>
        <w:pStyle w:val="berschrift1"/>
      </w:pPr>
      <w:proofErr w:type="spellStart"/>
      <w:r>
        <w:t>SndCalc</w:t>
      </w:r>
      <w:proofErr w:type="spellEnd"/>
      <w:r>
        <w:t>: Screenshots des Programms</w:t>
      </w:r>
    </w:p>
    <w:tbl>
      <w:tblPr>
        <w:tblStyle w:val="Tabellenraster"/>
        <w:tblW w:w="15526" w:type="dxa"/>
        <w:tblLayout w:type="fixed"/>
        <w:tblLook w:val="00BF" w:firstRow="1" w:lastRow="0" w:firstColumn="1" w:lastColumn="0" w:noHBand="0" w:noVBand="0"/>
      </w:tblPr>
      <w:tblGrid>
        <w:gridCol w:w="7763"/>
        <w:gridCol w:w="7763"/>
      </w:tblGrid>
      <w:tr w:rsidR="00D13A11" w:rsidRPr="004F10D3" w14:paraId="33B2EC25" w14:textId="3C8642F1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61A079" w14:textId="77777777" w:rsidR="00D13A11" w:rsidRPr="00F06B2B" w:rsidRDefault="00D13A11" w:rsidP="00741892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t>Startfenster:</w:t>
            </w:r>
          </w:p>
          <w:p w14:paraId="0D55E806" w14:textId="77777777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1F0575B0" wp14:editId="5120F8BF">
                  <wp:extent cx="4203700" cy="2619228"/>
                  <wp:effectExtent l="25400" t="25400" r="12700" b="22860"/>
                  <wp:docPr id="1" name="Bild 1" descr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158" cy="262013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1232F7" w14:textId="77777777" w:rsidR="00D13A11" w:rsidRPr="00F06B2B" w:rsidRDefault="00D13A11" w:rsidP="00D13A11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t>Auswahl des Namens:</w:t>
            </w:r>
          </w:p>
          <w:p w14:paraId="05C2FC42" w14:textId="4ECB5CE3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6AB74368" wp14:editId="65C711B3">
                  <wp:extent cx="3990760" cy="2501900"/>
                  <wp:effectExtent l="25400" t="25400" r="22860" b="12700"/>
                  <wp:docPr id="2" name="Bild 2" descr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203" cy="25028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4F10D3" w14:paraId="6CD7615E" w14:textId="43377FF4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21C876" w14:textId="77777777" w:rsidR="00D13A11" w:rsidRPr="00F06B2B" w:rsidRDefault="00D13A11" w:rsidP="00741892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t>Auswahl des Tests:</w:t>
            </w:r>
          </w:p>
          <w:p w14:paraId="26141E33" w14:textId="77777777" w:rsidR="00D13A11" w:rsidRPr="004F10D3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365A4C83" wp14:editId="6E8A596A">
                  <wp:extent cx="4216400" cy="2619033"/>
                  <wp:effectExtent l="25400" t="25400" r="25400" b="22860"/>
                  <wp:docPr id="3" name="Bild 3" descr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682" cy="26204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3499D8" w14:textId="77777777" w:rsidR="00D13A11" w:rsidRDefault="00D13A11" w:rsidP="00741892">
            <w:pPr>
              <w:spacing w:before="120" w:after="120" w:line="240" w:lineRule="auto"/>
            </w:pPr>
          </w:p>
        </w:tc>
      </w:tr>
      <w:tr w:rsidR="00D13A11" w:rsidRPr="004F10D3" w14:paraId="1AFB142E" w14:textId="53FEC404" w:rsidTr="00D13A11">
        <w:trPr>
          <w:trHeight w:val="4660"/>
        </w:trPr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BF40FF" w14:textId="0D4106DC" w:rsidR="00D13A11" w:rsidRPr="00D13A11" w:rsidRDefault="00D13A11" w:rsidP="00741892">
            <w:pPr>
              <w:spacing w:before="120" w:after="120" w:line="240" w:lineRule="auto"/>
              <w:rPr>
                <w:b/>
              </w:rPr>
            </w:pPr>
            <w:r w:rsidRPr="00D13A11">
              <w:rPr>
                <w:b/>
              </w:rPr>
              <w:lastRenderedPageBreak/>
              <w:t>Work in Progress: Aufgaben lösen.</w:t>
            </w:r>
          </w:p>
          <w:p w14:paraId="12B0DF3F" w14:textId="77777777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51701CAD" wp14:editId="6FAD8E66">
                  <wp:extent cx="3657600" cy="2286000"/>
                  <wp:effectExtent l="25400" t="25400" r="25400" b="25400"/>
                  <wp:docPr id="4" name="Bild 4" descr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3BA3E77" w14:textId="267125A4" w:rsidR="00D13A11" w:rsidRPr="004F10D3" w:rsidRDefault="00D13A11" w:rsidP="00741892">
            <w:pPr>
              <w:spacing w:before="120" w:after="120" w:line="240" w:lineRule="auto"/>
            </w:pPr>
            <w:r>
              <w:t xml:space="preserve">Die Zeit läuft nur vom Ende der Ausgabe bis zum Drücken der Taste </w:t>
            </w:r>
            <w:r w:rsidRPr="00D13A11">
              <w:rPr>
                <w:b/>
              </w:rPr>
              <w:t>OK</w:t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8E42D7" w14:textId="77B611A9" w:rsidR="00D13A11" w:rsidRPr="00D13A11" w:rsidRDefault="00D13A11" w:rsidP="00741892">
            <w:pPr>
              <w:spacing w:before="120" w:after="120" w:line="240" w:lineRule="auto"/>
              <w:rPr>
                <w:b/>
              </w:rPr>
            </w:pPr>
            <w:r w:rsidRPr="00741892">
              <w:rPr>
                <w:b/>
              </w:rPr>
              <w:lastRenderedPageBreak/>
              <w:t>Warnfenster beim Start:</w:t>
            </w:r>
          </w:p>
          <w:p w14:paraId="10AE0894" w14:textId="77777777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2D291A41" wp14:editId="42C27098">
                  <wp:extent cx="2679700" cy="980846"/>
                  <wp:effectExtent l="25400" t="25400" r="12700" b="35560"/>
                  <wp:docPr id="18" name="Bild 18" descr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68" cy="98145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621AD7B" w14:textId="77777777" w:rsidR="00D13A11" w:rsidRPr="00741892" w:rsidRDefault="00D13A11" w:rsidP="00D13A11">
            <w:pPr>
              <w:spacing w:before="120" w:after="120" w:line="240" w:lineRule="auto"/>
              <w:rPr>
                <w:b/>
              </w:rPr>
            </w:pPr>
            <w:r w:rsidRPr="00741892">
              <w:rPr>
                <w:b/>
              </w:rPr>
              <w:t>Warnfenster für wiederholtes Eingeben von falschen Zeichen:</w:t>
            </w:r>
          </w:p>
          <w:p w14:paraId="6FB2B168" w14:textId="2380EA7D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23B0887E" wp14:editId="7AFFF586">
                  <wp:extent cx="2540000" cy="1031686"/>
                  <wp:effectExtent l="25400" t="25400" r="25400" b="35560"/>
                  <wp:docPr id="19" name="Bild 19" descr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42" cy="10326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4F10D3" w14:paraId="0C83CBF1" w14:textId="2B627F16" w:rsidTr="00D13A11">
        <w:trPr>
          <w:trHeight w:val="5534"/>
        </w:trPr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41DDFD" w14:textId="77777777" w:rsidR="00D13A11" w:rsidRPr="00D13A11" w:rsidRDefault="00D13A11" w:rsidP="00741892">
            <w:pPr>
              <w:spacing w:before="120" w:after="120" w:line="240" w:lineRule="auto"/>
              <w:rPr>
                <w:b/>
              </w:rPr>
            </w:pPr>
            <w:r w:rsidRPr="00D13A11">
              <w:rPr>
                <w:b/>
              </w:rPr>
              <w:lastRenderedPageBreak/>
              <w:t>Serie fertig: Alle Aufgaben gelöst oder Zeit abgelaufen</w:t>
            </w:r>
          </w:p>
          <w:p w14:paraId="52EDEC01" w14:textId="77777777" w:rsidR="00D13A11" w:rsidRPr="004F10D3" w:rsidRDefault="00D13A11" w:rsidP="00741892">
            <w:pPr>
              <w:spacing w:before="120" w:after="120" w:line="240" w:lineRule="auto"/>
            </w:pPr>
            <w:bookmarkStart w:id="0" w:name="_GoBack"/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56FF1152" wp14:editId="08D1506C">
                  <wp:extent cx="3949700" cy="2179933"/>
                  <wp:effectExtent l="25400" t="25400" r="12700" b="30480"/>
                  <wp:docPr id="5" name="Bild 5" descr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9" cy="218103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675890" w14:textId="77777777" w:rsidR="00D13A11" w:rsidRPr="00D13A11" w:rsidRDefault="00D13A11" w:rsidP="00D13A11">
            <w:pPr>
              <w:spacing w:before="120" w:after="120" w:line="240" w:lineRule="auto"/>
              <w:rPr>
                <w:b/>
              </w:rPr>
            </w:pPr>
            <w:r w:rsidRPr="00D13A11">
              <w:rPr>
                <w:b/>
              </w:rPr>
              <w:lastRenderedPageBreak/>
              <w:t>Meine Ergebnisse anschauen:</w:t>
            </w:r>
          </w:p>
          <w:p w14:paraId="7CB23173" w14:textId="0172F118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3197C8B6" wp14:editId="760D8C7E">
                  <wp:extent cx="3122820" cy="3098800"/>
                  <wp:effectExtent l="25400" t="25400" r="27305" b="25400"/>
                  <wp:docPr id="6" name="Bild 6" descr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17" cy="31003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4F10D3" w14:paraId="293763D2" w14:textId="77777777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3A2B1D" w14:textId="4CFD3439" w:rsidR="00D13A11" w:rsidRPr="00D13A11" w:rsidRDefault="00D13A11" w:rsidP="00741892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lastRenderedPageBreak/>
              <w:t>Tests bearbeiten&gt;</w:t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94BD85" w14:textId="77777777" w:rsidR="00D13A11" w:rsidRDefault="00D13A11" w:rsidP="00741892">
            <w:pPr>
              <w:spacing w:before="120" w:after="120" w:line="240" w:lineRule="auto"/>
            </w:pPr>
          </w:p>
        </w:tc>
      </w:tr>
      <w:tr w:rsidR="00D13A11" w:rsidRPr="004F10D3" w14:paraId="1BA449C3" w14:textId="0D22103E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0A8CA4" w14:textId="77777777" w:rsidR="00D13A11" w:rsidRPr="00D13A11" w:rsidRDefault="00D13A11" w:rsidP="00741892">
            <w:pPr>
              <w:spacing w:before="120" w:after="120" w:line="240" w:lineRule="auto"/>
              <w:rPr>
                <w:b/>
              </w:rPr>
            </w:pPr>
            <w:r w:rsidRPr="00D13A11">
              <w:rPr>
                <w:b/>
              </w:rPr>
              <w:t>Testliste:</w:t>
            </w:r>
          </w:p>
          <w:p w14:paraId="34C24380" w14:textId="77777777" w:rsidR="00D13A11" w:rsidRPr="004F10D3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471D587F" wp14:editId="620A68F9">
                  <wp:extent cx="3848100" cy="2812072"/>
                  <wp:effectExtent l="25400" t="25400" r="12700" b="33020"/>
                  <wp:docPr id="7" name="Bild 7" descr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074" cy="28127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275E43" w14:textId="7E0FBD04" w:rsidR="00F06B2B" w:rsidRPr="00F06B2B" w:rsidRDefault="00F06B2B" w:rsidP="00F06B2B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Ablauf --&gt; </w:t>
            </w:r>
            <w:r w:rsidRPr="00F06B2B">
              <w:rPr>
                <w:b/>
              </w:rPr>
              <w:t>Neuen Test einrichten</w:t>
            </w:r>
          </w:p>
          <w:p w14:paraId="6ED5D065" w14:textId="700B931B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07176E4B" wp14:editId="2091B598">
                  <wp:extent cx="3562237" cy="3098800"/>
                  <wp:effectExtent l="25400" t="25400" r="19685" b="25400"/>
                  <wp:docPr id="8" name="Bild 8" descr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9" cy="31000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4F10D3" w14:paraId="5131DB42" w14:textId="3CDA07D5" w:rsidTr="00F06B2B">
        <w:trPr>
          <w:trHeight w:val="4137"/>
        </w:trPr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4FDB75" w14:textId="77777777" w:rsidR="00D13A11" w:rsidRPr="00F06B2B" w:rsidRDefault="00D13A11" w:rsidP="00741892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lastRenderedPageBreak/>
              <w:t>Zuteilung von Tests zu einem Namen</w:t>
            </w:r>
          </w:p>
          <w:p w14:paraId="1BA2D77F" w14:textId="77777777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002932D1" wp14:editId="5729E61A">
                  <wp:extent cx="4686300" cy="1496011"/>
                  <wp:effectExtent l="25400" t="25400" r="12700" b="28575"/>
                  <wp:docPr id="9" name="Bild 9" descr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149601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901446" w14:textId="03666A1F" w:rsidR="00F06B2B" w:rsidRPr="00F06B2B" w:rsidRDefault="00F06B2B" w:rsidP="00F06B2B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t>Zuteilung von Namen zu einem</w:t>
            </w:r>
            <w:r>
              <w:rPr>
                <w:b/>
              </w:rPr>
              <w:t xml:space="preserve"> </w:t>
            </w:r>
            <w:r w:rsidRPr="00F06B2B">
              <w:rPr>
                <w:b/>
              </w:rPr>
              <w:t>Test:</w:t>
            </w:r>
          </w:p>
          <w:p w14:paraId="136B3C4A" w14:textId="0E336BB5" w:rsidR="00D13A11" w:rsidRDefault="00F06B2B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65B7B1DA" wp14:editId="5FBE5905">
                  <wp:extent cx="4139496" cy="1870734"/>
                  <wp:effectExtent l="25400" t="25400" r="26670" b="34290"/>
                  <wp:docPr id="10" name="Bild 10" descr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758" cy="187130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F06B2B" w14:paraId="67B3813D" w14:textId="13F4A86B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989C5D" w14:textId="0B01CC94" w:rsidR="00D13A11" w:rsidRPr="00F06B2B" w:rsidRDefault="00F06B2B" w:rsidP="00F06B2B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t>Ergebnisse der Klasse anschauen</w:t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EDD9ED" w14:textId="77777777" w:rsidR="00D13A11" w:rsidRPr="00F06B2B" w:rsidRDefault="00D13A11" w:rsidP="00741892">
            <w:pPr>
              <w:spacing w:before="120" w:after="120" w:line="240" w:lineRule="auto"/>
              <w:rPr>
                <w:b/>
              </w:rPr>
            </w:pPr>
          </w:p>
        </w:tc>
      </w:tr>
      <w:tr w:rsidR="00D13A11" w:rsidRPr="004F10D3" w14:paraId="684CF0C3" w14:textId="5ECE36C2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C02969" w14:textId="6CD08A98" w:rsidR="00F06B2B" w:rsidRPr="00F06B2B" w:rsidRDefault="00F06B2B" w:rsidP="00F06B2B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lastRenderedPageBreak/>
              <w:t>Ergebnisse für einzelne Namen</w:t>
            </w:r>
          </w:p>
          <w:p w14:paraId="6C71E437" w14:textId="4A994506" w:rsidR="00D13A11" w:rsidRDefault="00F06B2B" w:rsidP="00F06B2B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74F9D510" wp14:editId="1824B854">
                  <wp:extent cx="2857500" cy="2307982"/>
                  <wp:effectExtent l="25400" t="25400" r="12700" b="29210"/>
                  <wp:docPr id="13" name="Bild 13" descr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51" cy="230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0F3EB4" w14:textId="77777777" w:rsidR="00D13A11" w:rsidRDefault="00F06B2B" w:rsidP="00F06B2B">
            <w:pPr>
              <w:tabs>
                <w:tab w:val="left" w:pos="1685"/>
              </w:tabs>
              <w:spacing w:before="120" w:after="120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Zu jedem Namen können verschiedene Tests aktiviert werden.</w:t>
            </w:r>
          </w:p>
          <w:p w14:paraId="6A755972" w14:textId="77777777" w:rsidR="00F06B2B" w:rsidRDefault="00F06B2B" w:rsidP="00F06B2B">
            <w:pPr>
              <w:tabs>
                <w:tab w:val="left" w:pos="1685"/>
              </w:tabs>
              <w:spacing w:before="120" w:after="120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Darstellung:</w:t>
            </w:r>
          </w:p>
          <w:p w14:paraId="0BAC0536" w14:textId="6D497AB7" w:rsidR="00F06B2B" w:rsidRDefault="00F06B2B" w:rsidP="00F06B2B">
            <w:pPr>
              <w:tabs>
                <w:tab w:val="left" w:pos="1685"/>
              </w:tabs>
              <w:spacing w:before="120" w:after="120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Blaue Blöcke: </w:t>
            </w:r>
            <w:r>
              <w:rPr>
                <w:noProof/>
                <w:lang w:val="de-DE"/>
              </w:rPr>
              <w:tab/>
              <w:t>Zeit abgelaufen, Anzeige der gelösten Aufgaben</w:t>
            </w:r>
          </w:p>
          <w:p w14:paraId="28178C44" w14:textId="36F5B88A" w:rsidR="00F06B2B" w:rsidRDefault="00F06B2B" w:rsidP="00F06B2B">
            <w:pPr>
              <w:tabs>
                <w:tab w:val="left" w:pos="1685"/>
              </w:tabs>
              <w:spacing w:before="120" w:after="120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Grüner Streifen: </w:t>
            </w:r>
            <w:r>
              <w:rPr>
                <w:noProof/>
                <w:lang w:val="de-DE"/>
              </w:rPr>
              <w:tab/>
              <w:t>Aufgewendete Zeit für die ganze Serie</w:t>
            </w:r>
          </w:p>
        </w:tc>
      </w:tr>
      <w:tr w:rsidR="00D13A11" w:rsidRPr="004F10D3" w14:paraId="7E2BEB68" w14:textId="2A6CD3BD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7DBDE7" w14:textId="6150AC6D" w:rsidR="00F06B2B" w:rsidRPr="00F06B2B" w:rsidRDefault="00F06B2B" w:rsidP="00F06B2B">
            <w:pPr>
              <w:spacing w:before="120" w:after="120" w:line="240" w:lineRule="auto"/>
              <w:rPr>
                <w:b/>
              </w:rPr>
            </w:pPr>
            <w:r w:rsidRPr="00F06B2B">
              <w:rPr>
                <w:b/>
              </w:rPr>
              <w:lastRenderedPageBreak/>
              <w:t>Ergebnisse für alle Tests</w:t>
            </w:r>
          </w:p>
          <w:p w14:paraId="6ABD607F" w14:textId="33D42D4B" w:rsidR="00D13A11" w:rsidRDefault="00F06B2B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6DDA6C09" wp14:editId="6F6F94A5">
                  <wp:extent cx="2881261" cy="2870200"/>
                  <wp:effectExtent l="25400" t="25400" r="14605" b="25400"/>
                  <wp:docPr id="11" name="Bild 11" descr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" t="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54" cy="287079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CDF306" w14:textId="77777777" w:rsidR="00F06B2B" w:rsidRPr="00F06B2B" w:rsidRDefault="00F06B2B" w:rsidP="00F06B2B">
            <w:pPr>
              <w:spacing w:before="120" w:after="120" w:line="240" w:lineRule="auto"/>
              <w:rPr>
                <w:b/>
                <w:noProof/>
                <w:lang w:val="de-DE"/>
              </w:rPr>
            </w:pPr>
            <w:r w:rsidRPr="00F06B2B">
              <w:rPr>
                <w:b/>
                <w:noProof/>
                <w:lang w:val="de-DE"/>
              </w:rPr>
              <w:t>Ergebnisse für einzelne Tests</w:t>
            </w:r>
          </w:p>
          <w:p w14:paraId="2C03B4A1" w14:textId="1F00A7BF" w:rsidR="00D13A11" w:rsidRDefault="00F06B2B" w:rsidP="00741892">
            <w:pPr>
              <w:spacing w:before="120" w:after="120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7300068" wp14:editId="078C9490">
                  <wp:extent cx="3263900" cy="2629950"/>
                  <wp:effectExtent l="25400" t="25400" r="12700" b="37465"/>
                  <wp:docPr id="12" name="Bild 12" descr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153" cy="26309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11" w:rsidRPr="004F10D3" w14:paraId="32E86AB7" w14:textId="174ABA97" w:rsidTr="00D13A11"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DA7B98" w14:textId="77777777" w:rsidR="00D13A11" w:rsidRPr="00741892" w:rsidRDefault="00D13A11" w:rsidP="00741892">
            <w:pPr>
              <w:spacing w:before="120" w:after="120" w:line="240" w:lineRule="auto"/>
              <w:rPr>
                <w:b/>
              </w:rPr>
            </w:pPr>
            <w:r w:rsidRPr="00741892">
              <w:rPr>
                <w:b/>
              </w:rPr>
              <w:lastRenderedPageBreak/>
              <w:t>Ausdruck für Namen:</w:t>
            </w:r>
          </w:p>
          <w:p w14:paraId="28D85EF2" w14:textId="37431880" w:rsidR="00D13A11" w:rsidRDefault="00D13A11" w:rsidP="00741892">
            <w:pPr>
              <w:spacing w:before="120" w:after="120" w:line="240" w:lineRule="auto"/>
            </w:pPr>
            <w:r>
              <w:rPr>
                <w:noProof/>
                <w:lang w:val="de-DE"/>
              </w:rPr>
              <w:drawing>
                <wp:inline distT="0" distB="0" distL="0" distR="0" wp14:anchorId="0DC786D0" wp14:editId="7EEA7C00">
                  <wp:extent cx="3924300" cy="2090444"/>
                  <wp:effectExtent l="25400" t="25400" r="12700" b="17780"/>
                  <wp:docPr id="16" name="Bild 16" descr="Dru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ru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09044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FBF2483" w14:textId="77777777" w:rsidR="00D13A11" w:rsidRPr="00964106" w:rsidRDefault="00D13A11" w:rsidP="00741892">
            <w:pPr>
              <w:spacing w:before="120" w:after="120" w:line="240" w:lineRule="auto"/>
            </w:pPr>
          </w:p>
        </w:tc>
        <w:tc>
          <w:tcPr>
            <w:tcW w:w="77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B55BEE" w14:textId="47946C1D" w:rsidR="00F06B2B" w:rsidRDefault="00F06B2B" w:rsidP="00741892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lastRenderedPageBreak/>
              <w:t>Ausdruck für die ganze Klasse:</w:t>
            </w:r>
          </w:p>
          <w:p w14:paraId="28E4F338" w14:textId="42807740" w:rsidR="00D13A11" w:rsidRPr="00741892" w:rsidRDefault="00F06B2B" w:rsidP="00741892">
            <w:pPr>
              <w:spacing w:before="120" w:after="120" w:line="240" w:lineRule="auto"/>
              <w:rPr>
                <w:b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56BAAF7" wp14:editId="156C8D94">
                  <wp:extent cx="4086846" cy="5829300"/>
                  <wp:effectExtent l="25400" t="25400" r="28575" b="12700"/>
                  <wp:docPr id="17" name="Bild 17" descr="Dru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ru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792" cy="583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A6EB3" w14:textId="77777777" w:rsidR="00845A0A" w:rsidRPr="004F10D3" w:rsidRDefault="00845A0A" w:rsidP="00F06B2B"/>
    <w:sectPr w:rsidR="00845A0A" w:rsidRPr="004F10D3" w:rsidSect="00D13A11">
      <w:pgSz w:w="16840" w:h="11900" w:orient="landscape"/>
      <w:pgMar w:top="595" w:right="851" w:bottom="907" w:left="618" w:header="709" w:footer="709" w:gutter="0"/>
      <w:cols w:space="708"/>
      <w:printerSettings r:id="rId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21933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andard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Standard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Standard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pStyle w:val="Standard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Standard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pStyle w:val="Standard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Standard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pStyle w:val="Standard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de-DE" w:vendorID="6" w:dllVersion="2" w:checkStyle="1"/>
  <w:activeWritingStyle w:appName="MSWord" w:lang="de-CH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BC"/>
    <w:rsid w:val="00650044"/>
    <w:rsid w:val="00741892"/>
    <w:rsid w:val="0080509F"/>
    <w:rsid w:val="00845A0A"/>
    <w:rsid w:val="00D13A11"/>
    <w:rsid w:val="00F0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3E90C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0134D"/>
    <w:pPr>
      <w:spacing w:line="260" w:lineRule="exact"/>
    </w:pPr>
    <w:rPr>
      <w:rFonts w:ascii="Helvetica" w:eastAsia="Times" w:hAnsi="Helvetica"/>
      <w:lang w:val="de-CH"/>
    </w:rPr>
  </w:style>
  <w:style w:type="paragraph" w:styleId="berschrift1">
    <w:name w:val="heading 1"/>
    <w:basedOn w:val="Standard"/>
    <w:next w:val="Standard"/>
    <w:qFormat/>
    <w:rsid w:val="007A0ED1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Absatzstandardschriftart">
    <w:name w:val="Default Paragraph Font"/>
  </w:style>
  <w:style w:type="table" w:default="1" w:styleId="NormaleTabelle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bung">
    <w:name w:val="Übung"/>
    <w:basedOn w:val="Standard"/>
    <w:rsid w:val="00957EBC"/>
    <w:rPr>
      <w:szCs w:val="24"/>
    </w:rPr>
  </w:style>
  <w:style w:type="paragraph" w:customStyle="1" w:styleId="berschrift">
    <w:name w:val="Überschrift"/>
    <w:basedOn w:val="Standard"/>
    <w:next w:val="Anweisung"/>
    <w:rsid w:val="009C4518"/>
    <w:rPr>
      <w:sz w:val="28"/>
    </w:rPr>
  </w:style>
  <w:style w:type="paragraph" w:customStyle="1" w:styleId="Anweisung">
    <w:name w:val="Anweisung"/>
    <w:basedOn w:val="Standard"/>
    <w:next w:val="bung"/>
    <w:rsid w:val="009C4518"/>
    <w:rPr>
      <w:i/>
    </w:rPr>
  </w:style>
  <w:style w:type="paragraph" w:customStyle="1" w:styleId="TabelleohneNetz">
    <w:name w:val="Tabelle ohne Netz"/>
    <w:basedOn w:val="Standard"/>
    <w:rsid w:val="00451A63"/>
  </w:style>
  <w:style w:type="paragraph" w:customStyle="1" w:styleId="all">
    <w:name w:val="all"/>
    <w:basedOn w:val="Standard"/>
    <w:rsid w:val="00451A63"/>
  </w:style>
  <w:style w:type="paragraph" w:customStyle="1" w:styleId="TE3">
    <w:name w:val="TE3"/>
    <w:basedOn w:val="all"/>
    <w:rsid w:val="00451A63"/>
    <w:pPr>
      <w:ind w:left="982"/>
    </w:pPr>
  </w:style>
  <w:style w:type="paragraph" w:customStyle="1" w:styleId="EZT1">
    <w:name w:val="EZ T1"/>
    <w:basedOn w:val="Standard"/>
    <w:rsid w:val="00C85938"/>
    <w:pPr>
      <w:ind w:left="180"/>
    </w:pPr>
    <w:rPr>
      <w:szCs w:val="24"/>
    </w:rPr>
  </w:style>
  <w:style w:type="paragraph" w:customStyle="1" w:styleId="EZT1a">
    <w:name w:val="EZ T1a"/>
    <w:basedOn w:val="Standard"/>
    <w:rsid w:val="00C85938"/>
    <w:rPr>
      <w:szCs w:val="24"/>
    </w:rPr>
  </w:style>
  <w:style w:type="table" w:styleId="Tabellenraster">
    <w:name w:val="Table Grid"/>
    <w:basedOn w:val="NormaleTabelle"/>
    <w:rsid w:val="007A0ED1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5004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50044"/>
    <w:rPr>
      <w:rFonts w:ascii="Lucida Grande" w:eastAsia="Times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0134D"/>
    <w:pPr>
      <w:spacing w:line="260" w:lineRule="exact"/>
    </w:pPr>
    <w:rPr>
      <w:rFonts w:ascii="Helvetica" w:eastAsia="Times" w:hAnsi="Helvetica"/>
      <w:lang w:val="de-CH"/>
    </w:rPr>
  </w:style>
  <w:style w:type="paragraph" w:styleId="berschrift1">
    <w:name w:val="heading 1"/>
    <w:basedOn w:val="Standard"/>
    <w:next w:val="Standard"/>
    <w:qFormat/>
    <w:rsid w:val="007A0ED1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Absatzstandardschriftart">
    <w:name w:val="Default Paragraph Font"/>
  </w:style>
  <w:style w:type="table" w:default="1" w:styleId="NormaleTabelle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bung">
    <w:name w:val="Übung"/>
    <w:basedOn w:val="Standard"/>
    <w:rsid w:val="00957EBC"/>
    <w:rPr>
      <w:szCs w:val="24"/>
    </w:rPr>
  </w:style>
  <w:style w:type="paragraph" w:customStyle="1" w:styleId="berschrift">
    <w:name w:val="Überschrift"/>
    <w:basedOn w:val="Standard"/>
    <w:next w:val="Anweisung"/>
    <w:rsid w:val="009C4518"/>
    <w:rPr>
      <w:sz w:val="28"/>
    </w:rPr>
  </w:style>
  <w:style w:type="paragraph" w:customStyle="1" w:styleId="Anweisung">
    <w:name w:val="Anweisung"/>
    <w:basedOn w:val="Standard"/>
    <w:next w:val="bung"/>
    <w:rsid w:val="009C4518"/>
    <w:rPr>
      <w:i/>
    </w:rPr>
  </w:style>
  <w:style w:type="paragraph" w:customStyle="1" w:styleId="TabelleohneNetz">
    <w:name w:val="Tabelle ohne Netz"/>
    <w:basedOn w:val="Standard"/>
    <w:rsid w:val="00451A63"/>
  </w:style>
  <w:style w:type="paragraph" w:customStyle="1" w:styleId="all">
    <w:name w:val="all"/>
    <w:basedOn w:val="Standard"/>
    <w:rsid w:val="00451A63"/>
  </w:style>
  <w:style w:type="paragraph" w:customStyle="1" w:styleId="TE3">
    <w:name w:val="TE3"/>
    <w:basedOn w:val="all"/>
    <w:rsid w:val="00451A63"/>
    <w:pPr>
      <w:ind w:left="982"/>
    </w:pPr>
  </w:style>
  <w:style w:type="paragraph" w:customStyle="1" w:styleId="EZT1">
    <w:name w:val="EZ T1"/>
    <w:basedOn w:val="Standard"/>
    <w:rsid w:val="00C85938"/>
    <w:pPr>
      <w:ind w:left="180"/>
    </w:pPr>
    <w:rPr>
      <w:szCs w:val="24"/>
    </w:rPr>
  </w:style>
  <w:style w:type="paragraph" w:customStyle="1" w:styleId="EZT1a">
    <w:name w:val="EZ T1a"/>
    <w:basedOn w:val="Standard"/>
    <w:rsid w:val="00C85938"/>
    <w:rPr>
      <w:szCs w:val="24"/>
    </w:rPr>
  </w:style>
  <w:style w:type="table" w:styleId="Tabellenraster">
    <w:name w:val="Table Grid"/>
    <w:basedOn w:val="NormaleTabelle"/>
    <w:rsid w:val="007A0ED1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5004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50044"/>
    <w:rPr>
      <w:rFonts w:ascii="Lucida Grande" w:eastAsia="Times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printerSettings" Target="printerSettings/printerSettings1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</Words>
  <Characters>777</Characters>
  <Application>Microsoft Macintosh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>Startfenster:</vt:lpstr>
      <vt:lpstr>SndCalc: Screenshots des Programms</vt:lpstr>
    </vt:vector>
  </TitlesOfParts>
  <Company>Primarschule Dürnten</Company>
  <LinksUpToDate>false</LinksUpToDate>
  <CharactersWithSpaces>899</CharactersWithSpaces>
  <SharedDoc>false</SharedDoc>
  <HLinks>
    <vt:vector size="102" baseType="variant">
      <vt:variant>
        <vt:i4>1638460</vt:i4>
      </vt:variant>
      <vt:variant>
        <vt:i4>1585</vt:i4>
      </vt:variant>
      <vt:variant>
        <vt:i4>1025</vt:i4>
      </vt:variant>
      <vt:variant>
        <vt:i4>1</vt:i4>
      </vt:variant>
      <vt:variant>
        <vt:lpwstr>Bild 17</vt:lpwstr>
      </vt:variant>
      <vt:variant>
        <vt:lpwstr/>
      </vt:variant>
      <vt:variant>
        <vt:i4>1769532</vt:i4>
      </vt:variant>
      <vt:variant>
        <vt:i4>1608</vt:i4>
      </vt:variant>
      <vt:variant>
        <vt:i4>1026</vt:i4>
      </vt:variant>
      <vt:variant>
        <vt:i4>1</vt:i4>
      </vt:variant>
      <vt:variant>
        <vt:lpwstr>Bild 15</vt:lpwstr>
      </vt:variant>
      <vt:variant>
        <vt:lpwstr/>
      </vt:variant>
      <vt:variant>
        <vt:i4>3014716</vt:i4>
      </vt:variant>
      <vt:variant>
        <vt:i4>1630</vt:i4>
      </vt:variant>
      <vt:variant>
        <vt:i4>1027</vt:i4>
      </vt:variant>
      <vt:variant>
        <vt:i4>1</vt:i4>
      </vt:variant>
      <vt:variant>
        <vt:lpwstr>Bild 1</vt:lpwstr>
      </vt:variant>
      <vt:variant>
        <vt:lpwstr/>
      </vt:variant>
      <vt:variant>
        <vt:i4>3014719</vt:i4>
      </vt:variant>
      <vt:variant>
        <vt:i4>1651</vt:i4>
      </vt:variant>
      <vt:variant>
        <vt:i4>1028</vt:i4>
      </vt:variant>
      <vt:variant>
        <vt:i4>1</vt:i4>
      </vt:variant>
      <vt:variant>
        <vt:lpwstr>Bild 2</vt:lpwstr>
      </vt:variant>
      <vt:variant>
        <vt:lpwstr/>
      </vt:variant>
      <vt:variant>
        <vt:i4>3014718</vt:i4>
      </vt:variant>
      <vt:variant>
        <vt:i4>1710</vt:i4>
      </vt:variant>
      <vt:variant>
        <vt:i4>1029</vt:i4>
      </vt:variant>
      <vt:variant>
        <vt:i4>1</vt:i4>
      </vt:variant>
      <vt:variant>
        <vt:lpwstr>Bild 3</vt:lpwstr>
      </vt:variant>
      <vt:variant>
        <vt:lpwstr/>
      </vt:variant>
      <vt:variant>
        <vt:i4>3014713</vt:i4>
      </vt:variant>
      <vt:variant>
        <vt:i4>1741</vt:i4>
      </vt:variant>
      <vt:variant>
        <vt:i4>1030</vt:i4>
      </vt:variant>
      <vt:variant>
        <vt:i4>1</vt:i4>
      </vt:variant>
      <vt:variant>
        <vt:lpwstr>Bild 4</vt:lpwstr>
      </vt:variant>
      <vt:variant>
        <vt:lpwstr/>
      </vt:variant>
      <vt:variant>
        <vt:i4>3014712</vt:i4>
      </vt:variant>
      <vt:variant>
        <vt:i4>1755</vt:i4>
      </vt:variant>
      <vt:variant>
        <vt:i4>1031</vt:i4>
      </vt:variant>
      <vt:variant>
        <vt:i4>1</vt:i4>
      </vt:variant>
      <vt:variant>
        <vt:lpwstr>Bild 5</vt:lpwstr>
      </vt:variant>
      <vt:variant>
        <vt:lpwstr/>
      </vt:variant>
      <vt:variant>
        <vt:i4>3014715</vt:i4>
      </vt:variant>
      <vt:variant>
        <vt:i4>1780</vt:i4>
      </vt:variant>
      <vt:variant>
        <vt:i4>1032</vt:i4>
      </vt:variant>
      <vt:variant>
        <vt:i4>1</vt:i4>
      </vt:variant>
      <vt:variant>
        <vt:lpwstr>Bild 6</vt:lpwstr>
      </vt:variant>
      <vt:variant>
        <vt:lpwstr/>
      </vt:variant>
      <vt:variant>
        <vt:i4>3014714</vt:i4>
      </vt:variant>
      <vt:variant>
        <vt:i4>1812</vt:i4>
      </vt:variant>
      <vt:variant>
        <vt:i4>1033</vt:i4>
      </vt:variant>
      <vt:variant>
        <vt:i4>1</vt:i4>
      </vt:variant>
      <vt:variant>
        <vt:lpwstr>Bild 7</vt:lpwstr>
      </vt:variant>
      <vt:variant>
        <vt:lpwstr/>
      </vt:variant>
      <vt:variant>
        <vt:i4>3014709</vt:i4>
      </vt:variant>
      <vt:variant>
        <vt:i4>1849</vt:i4>
      </vt:variant>
      <vt:variant>
        <vt:i4>1034</vt:i4>
      </vt:variant>
      <vt:variant>
        <vt:i4>1</vt:i4>
      </vt:variant>
      <vt:variant>
        <vt:lpwstr>Bild 8</vt:lpwstr>
      </vt:variant>
      <vt:variant>
        <vt:lpwstr/>
      </vt:variant>
      <vt:variant>
        <vt:i4>3014708</vt:i4>
      </vt:variant>
      <vt:variant>
        <vt:i4>1852</vt:i4>
      </vt:variant>
      <vt:variant>
        <vt:i4>1035</vt:i4>
      </vt:variant>
      <vt:variant>
        <vt:i4>1</vt:i4>
      </vt:variant>
      <vt:variant>
        <vt:lpwstr>Bild 9</vt:lpwstr>
      </vt:variant>
      <vt:variant>
        <vt:lpwstr/>
      </vt:variant>
      <vt:variant>
        <vt:i4>1966140</vt:i4>
      </vt:variant>
      <vt:variant>
        <vt:i4>1855</vt:i4>
      </vt:variant>
      <vt:variant>
        <vt:i4>1036</vt:i4>
      </vt:variant>
      <vt:variant>
        <vt:i4>1</vt:i4>
      </vt:variant>
      <vt:variant>
        <vt:lpwstr>Bild 10</vt:lpwstr>
      </vt:variant>
      <vt:variant>
        <vt:lpwstr/>
      </vt:variant>
      <vt:variant>
        <vt:i4>2031676</vt:i4>
      </vt:variant>
      <vt:variant>
        <vt:i4>1858</vt:i4>
      </vt:variant>
      <vt:variant>
        <vt:i4>1037</vt:i4>
      </vt:variant>
      <vt:variant>
        <vt:i4>1</vt:i4>
      </vt:variant>
      <vt:variant>
        <vt:lpwstr>Bild 11</vt:lpwstr>
      </vt:variant>
      <vt:variant>
        <vt:lpwstr/>
      </vt:variant>
      <vt:variant>
        <vt:i4>1835068</vt:i4>
      </vt:variant>
      <vt:variant>
        <vt:i4>1885</vt:i4>
      </vt:variant>
      <vt:variant>
        <vt:i4>1038</vt:i4>
      </vt:variant>
      <vt:variant>
        <vt:i4>1</vt:i4>
      </vt:variant>
      <vt:variant>
        <vt:lpwstr>Bild 12</vt:lpwstr>
      </vt:variant>
      <vt:variant>
        <vt:lpwstr/>
      </vt:variant>
      <vt:variant>
        <vt:i4>1900604</vt:i4>
      </vt:variant>
      <vt:variant>
        <vt:i4>1948</vt:i4>
      </vt:variant>
      <vt:variant>
        <vt:i4>1039</vt:i4>
      </vt:variant>
      <vt:variant>
        <vt:i4>1</vt:i4>
      </vt:variant>
      <vt:variant>
        <vt:lpwstr>Bild 13</vt:lpwstr>
      </vt:variant>
      <vt:variant>
        <vt:lpwstr/>
      </vt:variant>
      <vt:variant>
        <vt:i4>4915249</vt:i4>
      </vt:variant>
      <vt:variant>
        <vt:i4>1971</vt:i4>
      </vt:variant>
      <vt:variant>
        <vt:i4>1040</vt:i4>
      </vt:variant>
      <vt:variant>
        <vt:i4>1</vt:i4>
      </vt:variant>
      <vt:variant>
        <vt:lpwstr>Druck 1</vt:lpwstr>
      </vt:variant>
      <vt:variant>
        <vt:lpwstr/>
      </vt:variant>
      <vt:variant>
        <vt:i4>4718641</vt:i4>
      </vt:variant>
      <vt:variant>
        <vt:i4>2006</vt:i4>
      </vt:variant>
      <vt:variant>
        <vt:i4>1041</vt:i4>
      </vt:variant>
      <vt:variant>
        <vt:i4>1</vt:i4>
      </vt:variant>
      <vt:variant>
        <vt:lpwstr>Druck 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Startfenster:</dc:title>
  <dc:subject/>
  <dc:creator>Blatt Primar Blatt</dc:creator>
  <cp:keywords/>
  <cp:lastModifiedBy>Blatt Primar Blatt</cp:lastModifiedBy>
  <cp:revision>4</cp:revision>
  <cp:lastPrinted>2016-04-30T12:01:00Z</cp:lastPrinted>
  <dcterms:created xsi:type="dcterms:W3CDTF">2016-04-30T09:46:00Z</dcterms:created>
  <dcterms:modified xsi:type="dcterms:W3CDTF">2016-04-30T12:19:00Z</dcterms:modified>
</cp:coreProperties>
</file>